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61B07" w14:textId="119FD978" w:rsidR="00B2510B" w:rsidRPr="0001474C" w:rsidRDefault="001368EB" w:rsidP="000147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2510B" w:rsidRPr="0001474C">
        <w:rPr>
          <w:rFonts w:ascii="Times New Roman" w:hAnsi="Times New Roman" w:cs="Times New Roman"/>
          <w:sz w:val="28"/>
          <w:szCs w:val="28"/>
        </w:rPr>
        <w:t xml:space="preserve">I Mistrzostwa Lekkoatletyki </w:t>
      </w:r>
      <w:r w:rsidR="00B3324F" w:rsidRPr="0001474C">
        <w:rPr>
          <w:rFonts w:ascii="Times New Roman" w:hAnsi="Times New Roman" w:cs="Times New Roman"/>
          <w:sz w:val="28"/>
          <w:szCs w:val="28"/>
        </w:rPr>
        <w:br/>
      </w:r>
      <w:r w:rsidR="003E7087" w:rsidRPr="0001474C">
        <w:rPr>
          <w:rFonts w:ascii="Times New Roman" w:hAnsi="Times New Roman" w:cs="Times New Roman"/>
          <w:sz w:val="28"/>
          <w:szCs w:val="28"/>
        </w:rPr>
        <w:t>o Puchar Wójta Gminny Lubiewo</w:t>
      </w:r>
      <w:r w:rsidR="00467928" w:rsidRPr="0001474C">
        <w:rPr>
          <w:rFonts w:ascii="Times New Roman" w:hAnsi="Times New Roman" w:cs="Times New Roman"/>
          <w:sz w:val="28"/>
          <w:szCs w:val="28"/>
        </w:rPr>
        <w:br/>
        <w:t xml:space="preserve">Pani Joanny Jastak </w:t>
      </w:r>
    </w:p>
    <w:p w14:paraId="0BD63E07" w14:textId="4A5B2705" w:rsidR="0001474C" w:rsidRPr="0001474C" w:rsidRDefault="0001474C" w:rsidP="000147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4C">
        <w:rPr>
          <w:rFonts w:ascii="Times New Roman" w:hAnsi="Times New Roman" w:cs="Times New Roman"/>
          <w:sz w:val="28"/>
          <w:szCs w:val="28"/>
        </w:rPr>
        <w:t xml:space="preserve">Klasy </w:t>
      </w:r>
      <w:r w:rsidR="00FD5864">
        <w:rPr>
          <w:rFonts w:ascii="Times New Roman" w:hAnsi="Times New Roman" w:cs="Times New Roman"/>
          <w:sz w:val="28"/>
          <w:szCs w:val="28"/>
        </w:rPr>
        <w:t>I</w:t>
      </w:r>
      <w:r w:rsidRPr="0001474C">
        <w:rPr>
          <w:rFonts w:ascii="Times New Roman" w:hAnsi="Times New Roman" w:cs="Times New Roman"/>
          <w:sz w:val="28"/>
          <w:szCs w:val="28"/>
        </w:rPr>
        <w:t>-</w:t>
      </w:r>
      <w:r w:rsidR="00FD5864">
        <w:rPr>
          <w:rFonts w:ascii="Times New Roman" w:hAnsi="Times New Roman" w:cs="Times New Roman"/>
          <w:sz w:val="28"/>
          <w:szCs w:val="28"/>
        </w:rPr>
        <w:t>I</w:t>
      </w:r>
      <w:r w:rsidRPr="0001474C">
        <w:rPr>
          <w:rFonts w:ascii="Times New Roman" w:hAnsi="Times New Roman" w:cs="Times New Roman"/>
          <w:sz w:val="28"/>
          <w:szCs w:val="28"/>
        </w:rPr>
        <w:t>II</w:t>
      </w:r>
    </w:p>
    <w:p w14:paraId="60453087" w14:textId="6EBB9885" w:rsidR="00B2510B" w:rsidRPr="0001474C" w:rsidRDefault="00C63887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„Biegam, ćwiczę, wybieram marzenia, nie uzależnienia”</w:t>
      </w:r>
    </w:p>
    <w:p w14:paraId="2F375D42" w14:textId="77777777" w:rsidR="00C63887" w:rsidRPr="0001474C" w:rsidRDefault="00C63887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86BB9" w14:textId="77777777" w:rsidR="00B3324F" w:rsidRPr="0001474C" w:rsidRDefault="00B2510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Organizator zawodów</w:t>
      </w:r>
      <w:r w:rsidR="003E7087" w:rsidRPr="0001474C">
        <w:rPr>
          <w:rFonts w:ascii="Times New Roman" w:hAnsi="Times New Roman" w:cs="Times New Roman"/>
          <w:sz w:val="24"/>
          <w:szCs w:val="24"/>
        </w:rPr>
        <w:t>: Wójt Gminy Lubiewo</w:t>
      </w:r>
    </w:p>
    <w:p w14:paraId="5963863B" w14:textId="51860813" w:rsidR="00B2510B" w:rsidRPr="0001474C" w:rsidRDefault="00B3324F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Współorganizator</w:t>
      </w:r>
      <w:r w:rsidRPr="0001474C">
        <w:rPr>
          <w:rFonts w:ascii="Times New Roman" w:hAnsi="Times New Roman" w:cs="Times New Roman"/>
          <w:sz w:val="24"/>
          <w:szCs w:val="24"/>
        </w:rPr>
        <w:t>: Szkoła Podstawowa w Lubiewie</w:t>
      </w:r>
      <w:r w:rsidR="00E9621C">
        <w:rPr>
          <w:rFonts w:ascii="Times New Roman" w:hAnsi="Times New Roman" w:cs="Times New Roman"/>
          <w:sz w:val="24"/>
          <w:szCs w:val="24"/>
        </w:rPr>
        <w:t xml:space="preserve">, </w:t>
      </w:r>
      <w:r w:rsidRPr="0001474C">
        <w:rPr>
          <w:rFonts w:ascii="Times New Roman" w:hAnsi="Times New Roman" w:cs="Times New Roman"/>
          <w:sz w:val="24"/>
          <w:szCs w:val="24"/>
        </w:rPr>
        <w:t>Bysławiu</w:t>
      </w:r>
      <w:r w:rsidR="00E9621C">
        <w:rPr>
          <w:rFonts w:ascii="Times New Roman" w:hAnsi="Times New Roman" w:cs="Times New Roman"/>
          <w:sz w:val="24"/>
          <w:szCs w:val="24"/>
        </w:rPr>
        <w:t xml:space="preserve"> i w </w:t>
      </w:r>
      <w:r w:rsidR="00FD5864">
        <w:rPr>
          <w:rFonts w:ascii="Times New Roman" w:hAnsi="Times New Roman" w:cs="Times New Roman"/>
          <w:sz w:val="24"/>
          <w:szCs w:val="24"/>
        </w:rPr>
        <w:t xml:space="preserve">Klonowie </w:t>
      </w:r>
      <w:r w:rsidR="003E7087" w:rsidRPr="00014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24FB" w14:textId="77777777" w:rsidR="000C3DCE" w:rsidRPr="0001474C" w:rsidRDefault="001673A1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Cel imprezy:</w:t>
      </w:r>
    </w:p>
    <w:p w14:paraId="42C5FC33" w14:textId="77777777" w:rsidR="000C3DCE" w:rsidRPr="0001474C" w:rsidRDefault="000C3DCE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Propagowanie kultury fizycznej jako zdrowego stylu życia. </w:t>
      </w:r>
    </w:p>
    <w:p w14:paraId="1780782E" w14:textId="77777777" w:rsidR="000C3DCE" w:rsidRPr="0001474C" w:rsidRDefault="000C3DCE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Kształtowanie cech sportowej rywalizacji, ambicji i wysiłku fizycznego. </w:t>
      </w:r>
    </w:p>
    <w:p w14:paraId="67D7624E" w14:textId="19CC8BCE" w:rsidR="000C3DCE" w:rsidRPr="0001474C" w:rsidRDefault="000C3DCE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Rozwijanie zainteresowań w różnych dyscyplinach sportu.</w:t>
      </w:r>
    </w:p>
    <w:p w14:paraId="34E5E15C" w14:textId="3AF5D358" w:rsidR="00112AA7" w:rsidRPr="0001474C" w:rsidRDefault="00B2510B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74C">
        <w:rPr>
          <w:rFonts w:ascii="Times New Roman" w:hAnsi="Times New Roman" w:cs="Times New Roman"/>
          <w:b/>
          <w:bCs/>
          <w:sz w:val="24"/>
          <w:szCs w:val="24"/>
        </w:rPr>
        <w:t>zawodów: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8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368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368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112AA7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33CA0C8" w14:textId="1D3765F6" w:rsidR="00B2510B" w:rsidRPr="0001474C" w:rsidRDefault="00112AA7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Miejsce zawodów:</w:t>
      </w:r>
      <w:r w:rsidRPr="0001474C">
        <w:rPr>
          <w:rFonts w:ascii="Times New Roman" w:hAnsi="Times New Roman" w:cs="Times New Roman"/>
          <w:sz w:val="24"/>
          <w:szCs w:val="24"/>
        </w:rPr>
        <w:t xml:space="preserve"> Obiekt sportowy w przy Szkole Podstawowej w Bysławiu </w:t>
      </w:r>
    </w:p>
    <w:p w14:paraId="61546F98" w14:textId="77647656" w:rsidR="00E5576B" w:rsidRPr="0001474C" w:rsidRDefault="00B2510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Konkurencje</w:t>
      </w:r>
      <w:r w:rsidR="00E5576B" w:rsidRPr="0001474C">
        <w:rPr>
          <w:rFonts w:ascii="Times New Roman" w:hAnsi="Times New Roman" w:cs="Times New Roman"/>
          <w:sz w:val="24"/>
          <w:szCs w:val="24"/>
        </w:rPr>
        <w:t xml:space="preserve">: </w:t>
      </w:r>
      <w:r w:rsidR="00112AA7" w:rsidRPr="0001474C">
        <w:rPr>
          <w:rFonts w:ascii="Times New Roman" w:hAnsi="Times New Roman" w:cs="Times New Roman"/>
          <w:sz w:val="24"/>
          <w:szCs w:val="24"/>
        </w:rPr>
        <w:br/>
      </w:r>
      <w:r w:rsidR="00E5576B" w:rsidRPr="0001474C">
        <w:rPr>
          <w:rFonts w:ascii="Times New Roman" w:hAnsi="Times New Roman" w:cs="Times New Roman"/>
          <w:sz w:val="24"/>
          <w:szCs w:val="24"/>
        </w:rPr>
        <w:t>BIEGI 60 m DZIEWCZĘTA</w:t>
      </w:r>
    </w:p>
    <w:p w14:paraId="7F4A0C8E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60 m CHŁOPCY</w:t>
      </w:r>
    </w:p>
    <w:p w14:paraId="56D0AAD5" w14:textId="0ADE56C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BIEGI </w:t>
      </w:r>
      <w:r w:rsidR="00776408">
        <w:rPr>
          <w:rFonts w:ascii="Times New Roman" w:hAnsi="Times New Roman" w:cs="Times New Roman"/>
          <w:sz w:val="24"/>
          <w:szCs w:val="24"/>
        </w:rPr>
        <w:t>1</w:t>
      </w:r>
      <w:r w:rsidRPr="0001474C">
        <w:rPr>
          <w:rFonts w:ascii="Times New Roman" w:hAnsi="Times New Roman" w:cs="Times New Roman"/>
          <w:sz w:val="24"/>
          <w:szCs w:val="24"/>
        </w:rPr>
        <w:t>00 m DZIEWCZĘTA</w:t>
      </w:r>
    </w:p>
    <w:p w14:paraId="1E3681FA" w14:textId="1F0BA98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BIEGI </w:t>
      </w:r>
      <w:r w:rsidR="00776408">
        <w:rPr>
          <w:rFonts w:ascii="Times New Roman" w:hAnsi="Times New Roman" w:cs="Times New Roman"/>
          <w:sz w:val="24"/>
          <w:szCs w:val="24"/>
        </w:rPr>
        <w:t>1</w:t>
      </w:r>
      <w:r w:rsidRPr="0001474C">
        <w:rPr>
          <w:rFonts w:ascii="Times New Roman" w:hAnsi="Times New Roman" w:cs="Times New Roman"/>
          <w:sz w:val="24"/>
          <w:szCs w:val="24"/>
        </w:rPr>
        <w:t>00 m CHŁOPCY</w:t>
      </w:r>
    </w:p>
    <w:p w14:paraId="2C250A12" w14:textId="701ADBA9" w:rsidR="00E5576B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</w:t>
      </w:r>
      <w:r w:rsidR="00FD5864">
        <w:rPr>
          <w:rFonts w:ascii="Times New Roman" w:hAnsi="Times New Roman" w:cs="Times New Roman"/>
          <w:sz w:val="24"/>
          <w:szCs w:val="24"/>
        </w:rPr>
        <w:t xml:space="preserve"> </w:t>
      </w:r>
      <w:r w:rsidR="00776408">
        <w:rPr>
          <w:rFonts w:ascii="Times New Roman" w:hAnsi="Times New Roman" w:cs="Times New Roman"/>
          <w:sz w:val="24"/>
          <w:szCs w:val="24"/>
        </w:rPr>
        <w:t>2</w:t>
      </w:r>
      <w:r w:rsidRPr="0001474C">
        <w:rPr>
          <w:rFonts w:ascii="Times New Roman" w:hAnsi="Times New Roman" w:cs="Times New Roman"/>
          <w:sz w:val="24"/>
          <w:szCs w:val="24"/>
        </w:rPr>
        <w:t>00 m DZIEWCZĘTA</w:t>
      </w:r>
    </w:p>
    <w:p w14:paraId="327AEB6C" w14:textId="6629B91F" w:rsidR="00FD5864" w:rsidRPr="0001474C" w:rsidRDefault="00FD5864" w:rsidP="00FD58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08">
        <w:rPr>
          <w:rFonts w:ascii="Times New Roman" w:hAnsi="Times New Roman" w:cs="Times New Roman"/>
          <w:sz w:val="24"/>
          <w:szCs w:val="24"/>
        </w:rPr>
        <w:t>2</w:t>
      </w:r>
      <w:r w:rsidRPr="0001474C">
        <w:rPr>
          <w:rFonts w:ascii="Times New Roman" w:hAnsi="Times New Roman" w:cs="Times New Roman"/>
          <w:sz w:val="24"/>
          <w:szCs w:val="24"/>
        </w:rPr>
        <w:t xml:space="preserve">00 m </w:t>
      </w:r>
      <w:r>
        <w:rPr>
          <w:rFonts w:ascii="Times New Roman" w:hAnsi="Times New Roman" w:cs="Times New Roman"/>
          <w:sz w:val="24"/>
          <w:szCs w:val="24"/>
        </w:rPr>
        <w:t xml:space="preserve">CHŁOPCY </w:t>
      </w:r>
    </w:p>
    <w:p w14:paraId="3E99EF37" w14:textId="2F230702" w:rsidR="00FD5864" w:rsidRPr="0001474C" w:rsidRDefault="00FD5864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Rzut piłeczką palantową </w:t>
      </w:r>
    </w:p>
    <w:p w14:paraId="214BCE9A" w14:textId="428670BE" w:rsidR="00B2510B" w:rsidRPr="0001474C" w:rsidRDefault="00B2510B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Uczestnicy</w:t>
      </w:r>
    </w:p>
    <w:p w14:paraId="4DB20C89" w14:textId="00907B61" w:rsidR="001673A1" w:rsidRPr="0001474C" w:rsidRDefault="00B2510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Prawo startu mają uczniowie szkół podstawowych</w:t>
      </w:r>
      <w:r w:rsidR="00B252FA" w:rsidRPr="0001474C">
        <w:rPr>
          <w:rFonts w:ascii="Times New Roman" w:hAnsi="Times New Roman" w:cs="Times New Roman"/>
          <w:sz w:val="24"/>
          <w:szCs w:val="24"/>
        </w:rPr>
        <w:t xml:space="preserve"> KLASY I – I</w:t>
      </w:r>
      <w:r w:rsidR="0001474C" w:rsidRPr="0001474C">
        <w:rPr>
          <w:rFonts w:ascii="Times New Roman" w:hAnsi="Times New Roman" w:cs="Times New Roman"/>
          <w:sz w:val="24"/>
          <w:szCs w:val="24"/>
        </w:rPr>
        <w:t>II</w:t>
      </w:r>
      <w:r w:rsidRPr="0001474C">
        <w:rPr>
          <w:rFonts w:ascii="Times New Roman" w:hAnsi="Times New Roman" w:cs="Times New Roman"/>
          <w:sz w:val="24"/>
          <w:szCs w:val="24"/>
        </w:rPr>
        <w:t xml:space="preserve">. </w:t>
      </w:r>
      <w:r w:rsidR="0001474C" w:rsidRPr="0001474C">
        <w:rPr>
          <w:rFonts w:ascii="Times New Roman" w:hAnsi="Times New Roman" w:cs="Times New Roman"/>
          <w:sz w:val="24"/>
          <w:szCs w:val="24"/>
        </w:rPr>
        <w:br/>
      </w:r>
    </w:p>
    <w:p w14:paraId="6406ECEF" w14:textId="6A1F4BF6" w:rsidR="00B2510B" w:rsidRPr="0001474C" w:rsidRDefault="00B2510B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Zasady punktacji i kwalifikacji</w:t>
      </w:r>
    </w:p>
    <w:p w14:paraId="64E16646" w14:textId="33FB7367" w:rsidR="00B2510B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I MIEJSCE – </w:t>
      </w:r>
      <w:r w:rsidR="00CB064C">
        <w:rPr>
          <w:rFonts w:ascii="Times New Roman" w:hAnsi="Times New Roman" w:cs="Times New Roman"/>
          <w:sz w:val="24"/>
          <w:szCs w:val="24"/>
        </w:rPr>
        <w:t>6</w:t>
      </w:r>
      <w:r w:rsidRPr="0001474C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39516CC3" w14:textId="68F4C0BB" w:rsidR="00B252FA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CB064C">
        <w:rPr>
          <w:rFonts w:ascii="Times New Roman" w:hAnsi="Times New Roman" w:cs="Times New Roman"/>
          <w:sz w:val="24"/>
          <w:szCs w:val="24"/>
        </w:rPr>
        <w:t>5</w:t>
      </w:r>
      <w:r w:rsidRPr="0001474C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27A9BFF4" w14:textId="1FC05F9A" w:rsidR="00B252FA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CB064C">
        <w:rPr>
          <w:rFonts w:ascii="Times New Roman" w:hAnsi="Times New Roman" w:cs="Times New Roman"/>
          <w:sz w:val="24"/>
          <w:szCs w:val="24"/>
        </w:rPr>
        <w:t>4</w:t>
      </w:r>
      <w:r w:rsidRPr="0001474C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693E0498" w14:textId="1CC2782D" w:rsidR="00CB06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CB064C">
        <w:rPr>
          <w:rFonts w:ascii="Times New Roman" w:hAnsi="Times New Roman" w:cs="Times New Roman"/>
          <w:sz w:val="24"/>
          <w:szCs w:val="24"/>
        </w:rPr>
        <w:t>3</w:t>
      </w:r>
      <w:r w:rsidRPr="0001474C">
        <w:rPr>
          <w:rFonts w:ascii="Times New Roman" w:hAnsi="Times New Roman" w:cs="Times New Roman"/>
          <w:sz w:val="24"/>
          <w:szCs w:val="24"/>
        </w:rPr>
        <w:t xml:space="preserve"> PKT. </w:t>
      </w:r>
    </w:p>
    <w:p w14:paraId="055D3319" w14:textId="6762E5AC" w:rsidR="00CB064C" w:rsidRDefault="00CB06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MIEJSCE – 2 PKT. </w:t>
      </w:r>
    </w:p>
    <w:p w14:paraId="36D96AE7" w14:textId="3AA6C3AB" w:rsidR="00B252FA" w:rsidRPr="0001474C" w:rsidRDefault="00CB06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- </w:t>
      </w:r>
      <w:r w:rsidR="00B252FA" w:rsidRPr="0001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PKT. </w:t>
      </w:r>
    </w:p>
    <w:p w14:paraId="63B9962A" w14:textId="0308BE4E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571E3DA" w14:textId="7DDE6A16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Organizator nie ponosi odpowiedzialności za wypadki i szkody wynikłe w</w:t>
      </w:r>
    </w:p>
    <w:p w14:paraId="2D3F1A15" w14:textId="2981354F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czasie imprezy, zarówno wobec uczestników, jak i osób trzecich.</w:t>
      </w:r>
    </w:p>
    <w:p w14:paraId="68D86314" w14:textId="12CA9A2A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Organizator nie ponosi odpowiedzialności za rzeczy zgubione podczas imprezy i za</w:t>
      </w:r>
    </w:p>
    <w:p w14:paraId="505DF318" w14:textId="77777777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szkody wyrządzone przez uczestników</w:t>
      </w:r>
    </w:p>
    <w:p w14:paraId="3F43D116" w14:textId="05AE9ADE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 Organizator jest uprawniony do wykorzystania wizerunku, wypowiedzi i danych</w:t>
      </w:r>
    </w:p>
    <w:p w14:paraId="27B90C04" w14:textId="6FC93A54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osobowych poszczególnych uczestników, biorących udział w imprezie, przy czym</w:t>
      </w:r>
    </w:p>
    <w:p w14:paraId="4FB41F3F" w14:textId="15CF9FB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wizerunek i dane te będą wykorzystywane w materiałach promujących i</w:t>
      </w:r>
    </w:p>
    <w:p w14:paraId="4C1F82F0" w14:textId="75C92D08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wydarzeniach towarzyszących (prasa, radio, Internet, materiały graficzne)</w:t>
      </w:r>
    </w:p>
    <w:p w14:paraId="26E5331D" w14:textId="6599FDA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Udział w imprezie jest równoznaczny z zapoznaniem się i akceptacją niniejszego</w:t>
      </w:r>
    </w:p>
    <w:p w14:paraId="41E69449" w14:textId="77777777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Regulaminu</w:t>
      </w:r>
    </w:p>
    <w:p w14:paraId="45D38990" w14:textId="5C45436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Ostateczna interpretacja regulaminu należy do Organizatora. W sprawach spornych</w:t>
      </w:r>
    </w:p>
    <w:p w14:paraId="5F51395E" w14:textId="77777777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decyzja Organizatora jest ostateczna. Nieznajomość regulaminu nie zwalnia</w:t>
      </w:r>
    </w:p>
    <w:p w14:paraId="01F3F442" w14:textId="4A12C61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uczestnika od jego przestrzegania.</w:t>
      </w:r>
    </w:p>
    <w:p w14:paraId="6725E44C" w14:textId="77777777" w:rsidR="00B252FA" w:rsidRPr="0001474C" w:rsidRDefault="00B252FA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03BC58" w14:textId="744B6B80" w:rsidR="00B2510B" w:rsidRPr="0001474C" w:rsidRDefault="0001474C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74C">
        <w:rPr>
          <w:rFonts w:ascii="Times New Roman" w:hAnsi="Times New Roman" w:cs="Times New Roman"/>
          <w:b/>
          <w:bCs/>
          <w:sz w:val="32"/>
          <w:szCs w:val="32"/>
        </w:rPr>
        <w:t>Zadanie współfinansowane ze środków Gminnej Komisji Rozwiazywania Problemów Alkoholowych</w:t>
      </w:r>
      <w:r w:rsidR="00E9621C">
        <w:rPr>
          <w:rFonts w:ascii="Times New Roman" w:hAnsi="Times New Roman" w:cs="Times New Roman"/>
          <w:b/>
          <w:bCs/>
          <w:sz w:val="32"/>
          <w:szCs w:val="32"/>
        </w:rPr>
        <w:t xml:space="preserve"> Gminy Lubiewo. </w:t>
      </w:r>
    </w:p>
    <w:sectPr w:rsidR="00B2510B" w:rsidRPr="000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85982" w14:textId="77777777" w:rsidR="001B3452" w:rsidRDefault="001B3452" w:rsidP="001B3452">
      <w:pPr>
        <w:spacing w:after="0" w:line="240" w:lineRule="auto"/>
      </w:pPr>
      <w:r>
        <w:separator/>
      </w:r>
    </w:p>
  </w:endnote>
  <w:endnote w:type="continuationSeparator" w:id="0">
    <w:p w14:paraId="4AD69213" w14:textId="77777777" w:rsidR="001B3452" w:rsidRDefault="001B3452" w:rsidP="001B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4FAC3" w14:textId="77777777" w:rsidR="001B3452" w:rsidRDefault="001B3452" w:rsidP="001B3452">
      <w:pPr>
        <w:spacing w:after="0" w:line="240" w:lineRule="auto"/>
      </w:pPr>
      <w:r>
        <w:separator/>
      </w:r>
    </w:p>
  </w:footnote>
  <w:footnote w:type="continuationSeparator" w:id="0">
    <w:p w14:paraId="7EE0A495" w14:textId="77777777" w:rsidR="001B3452" w:rsidRDefault="001B3452" w:rsidP="001B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B"/>
    <w:rsid w:val="0001474C"/>
    <w:rsid w:val="000C3DCE"/>
    <w:rsid w:val="00112AA7"/>
    <w:rsid w:val="001368EB"/>
    <w:rsid w:val="00146AA0"/>
    <w:rsid w:val="001673A1"/>
    <w:rsid w:val="001B3452"/>
    <w:rsid w:val="002C6DDB"/>
    <w:rsid w:val="003E7087"/>
    <w:rsid w:val="00431C2F"/>
    <w:rsid w:val="00451B4E"/>
    <w:rsid w:val="00467928"/>
    <w:rsid w:val="004F2EEC"/>
    <w:rsid w:val="005603AF"/>
    <w:rsid w:val="00605DAF"/>
    <w:rsid w:val="00767619"/>
    <w:rsid w:val="00770004"/>
    <w:rsid w:val="00776408"/>
    <w:rsid w:val="00A10CD8"/>
    <w:rsid w:val="00B2510B"/>
    <w:rsid w:val="00B252FA"/>
    <w:rsid w:val="00B3324F"/>
    <w:rsid w:val="00BD05A0"/>
    <w:rsid w:val="00C63887"/>
    <w:rsid w:val="00CB064C"/>
    <w:rsid w:val="00D6399C"/>
    <w:rsid w:val="00DB6176"/>
    <w:rsid w:val="00DE1973"/>
    <w:rsid w:val="00E11494"/>
    <w:rsid w:val="00E5576B"/>
    <w:rsid w:val="00E9621C"/>
    <w:rsid w:val="00EA62BC"/>
    <w:rsid w:val="00F40E41"/>
    <w:rsid w:val="00F754F1"/>
    <w:rsid w:val="00F9393B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2FA2"/>
  <w15:chartTrackingRefBased/>
  <w15:docId w15:val="{52467DA0-6B53-490E-B887-834C3B6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4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UG Lubiewo</dc:creator>
  <cp:keywords/>
  <dc:description/>
  <cp:lastModifiedBy>Oświata UG Lubiewo</cp:lastModifiedBy>
  <cp:revision>4</cp:revision>
  <cp:lastPrinted>2023-05-26T06:04:00Z</cp:lastPrinted>
  <dcterms:created xsi:type="dcterms:W3CDTF">2024-05-09T12:17:00Z</dcterms:created>
  <dcterms:modified xsi:type="dcterms:W3CDTF">2024-05-10T06:45:00Z</dcterms:modified>
</cp:coreProperties>
</file>