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4394" w14:textId="77777777" w:rsidR="0090232F" w:rsidRPr="003D4CCA" w:rsidRDefault="0090232F" w:rsidP="0090232F">
      <w:pPr>
        <w:pStyle w:val="Tekstpodstawowy"/>
        <w:spacing w:after="0"/>
        <w:jc w:val="both"/>
        <w:rPr>
          <w:rFonts w:ascii="Aptos" w:hAnsi="Aptos"/>
          <w:szCs w:val="24"/>
          <w:lang w:val="pl-PL"/>
        </w:rPr>
      </w:pPr>
    </w:p>
    <w:p w14:paraId="51C352D7" w14:textId="77777777" w:rsidR="0090232F" w:rsidRPr="003D4CCA" w:rsidRDefault="0090232F" w:rsidP="0090232F">
      <w:pPr>
        <w:ind w:left="2832"/>
        <w:jc w:val="right"/>
        <w:rPr>
          <w:rFonts w:ascii="Aptos" w:hAnsi="Aptos"/>
        </w:rPr>
      </w:pPr>
      <w:r w:rsidRPr="003D4CCA">
        <w:rPr>
          <w:rFonts w:ascii="Aptos" w:hAnsi="Aptos" w:cs="Arial"/>
        </w:rPr>
        <w:t xml:space="preserve">      </w:t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</w:r>
      <w:r w:rsidRPr="003D4CCA">
        <w:rPr>
          <w:rFonts w:ascii="Aptos" w:hAnsi="Aptos" w:cs="Arial"/>
        </w:rPr>
        <w:tab/>
        <w:t xml:space="preserve">                              </w:t>
      </w:r>
      <w:r w:rsidRPr="003D4CCA">
        <w:rPr>
          <w:rFonts w:ascii="Aptos" w:hAnsi="Aptos"/>
        </w:rPr>
        <w:t>…………………………………………</w:t>
      </w:r>
    </w:p>
    <w:p w14:paraId="4D4DE649" w14:textId="77777777" w:rsidR="0090232F" w:rsidRPr="003D4CCA" w:rsidRDefault="0090232F" w:rsidP="0090232F">
      <w:pPr>
        <w:ind w:left="6372"/>
        <w:rPr>
          <w:rFonts w:ascii="Aptos" w:hAnsi="Aptos"/>
        </w:rPr>
      </w:pPr>
      <w:r w:rsidRPr="003D4CCA">
        <w:rPr>
          <w:rFonts w:ascii="Aptos" w:hAnsi="Aptos"/>
        </w:rPr>
        <w:t xml:space="preserve"> Miejscowość, data</w:t>
      </w:r>
    </w:p>
    <w:p w14:paraId="408852BD" w14:textId="77777777" w:rsidR="0090232F" w:rsidRPr="003D4CCA" w:rsidRDefault="0090232F" w:rsidP="0090232F">
      <w:pPr>
        <w:rPr>
          <w:rFonts w:ascii="Aptos" w:hAnsi="Aptos"/>
        </w:rPr>
      </w:pPr>
    </w:p>
    <w:p w14:paraId="48DAFCCB" w14:textId="77777777" w:rsidR="0090232F" w:rsidRPr="003D4CCA" w:rsidRDefault="0090232F" w:rsidP="0090232F">
      <w:pPr>
        <w:rPr>
          <w:rFonts w:ascii="Aptos" w:hAnsi="Aptos"/>
        </w:rPr>
      </w:pPr>
    </w:p>
    <w:p w14:paraId="1420D350" w14:textId="77777777" w:rsidR="0090232F" w:rsidRPr="003D4CCA" w:rsidRDefault="0090232F" w:rsidP="0090232F">
      <w:pPr>
        <w:jc w:val="center"/>
        <w:rPr>
          <w:rFonts w:ascii="Aptos" w:hAnsi="Aptos"/>
        </w:rPr>
      </w:pPr>
    </w:p>
    <w:p w14:paraId="4A575630" w14:textId="77777777" w:rsidR="0090232F" w:rsidRPr="003D4CCA" w:rsidRDefault="0090232F" w:rsidP="00756342">
      <w:pPr>
        <w:rPr>
          <w:rFonts w:ascii="Aptos" w:hAnsi="Aptos"/>
        </w:rPr>
      </w:pPr>
    </w:p>
    <w:p w14:paraId="13925D23" w14:textId="77777777" w:rsidR="0090232F" w:rsidRPr="003D4CCA" w:rsidRDefault="0090232F" w:rsidP="0090232F">
      <w:pPr>
        <w:jc w:val="center"/>
        <w:rPr>
          <w:rFonts w:ascii="Aptos" w:hAnsi="Aptos"/>
        </w:rPr>
      </w:pPr>
    </w:p>
    <w:p w14:paraId="710BB831" w14:textId="77777777" w:rsidR="0090232F" w:rsidRPr="003D4CCA" w:rsidRDefault="0090232F" w:rsidP="0090232F">
      <w:pPr>
        <w:rPr>
          <w:rFonts w:ascii="Aptos" w:hAnsi="Aptos"/>
        </w:rPr>
      </w:pPr>
    </w:p>
    <w:p w14:paraId="69A61DA5" w14:textId="77777777" w:rsidR="00B07E0E" w:rsidRPr="003D4CCA" w:rsidRDefault="0090232F" w:rsidP="00B07E0E">
      <w:pPr>
        <w:pStyle w:val="Styl2"/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 xml:space="preserve">Ja, </w:t>
      </w:r>
      <w:r w:rsidR="00756342" w:rsidRPr="003D4CCA">
        <w:rPr>
          <w:rFonts w:ascii="Aptos" w:hAnsi="Aptos"/>
        </w:rPr>
        <w:t>………………………………</w:t>
      </w:r>
      <w:r w:rsidR="00B07E0E" w:rsidRPr="003D4CCA">
        <w:rPr>
          <w:rFonts w:ascii="Aptos" w:hAnsi="Aptos"/>
        </w:rPr>
        <w:t>…………………………………..</w:t>
      </w:r>
    </w:p>
    <w:p w14:paraId="24CC27DF" w14:textId="59CC0207" w:rsidR="00756342" w:rsidRPr="003D4CCA" w:rsidRDefault="00756342" w:rsidP="00B07E0E">
      <w:pPr>
        <w:pStyle w:val="Styl2"/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oświadczam, ż</w:t>
      </w:r>
      <w:r w:rsidR="00B07E0E" w:rsidRPr="003D4CCA">
        <w:rPr>
          <w:rFonts w:ascii="Aptos" w:hAnsi="Aptos"/>
        </w:rPr>
        <w:t>e wyrażam zgodę:</w:t>
      </w:r>
    </w:p>
    <w:p w14:paraId="47226330" w14:textId="77777777" w:rsidR="00756342" w:rsidRPr="003D4CCA" w:rsidRDefault="00756342" w:rsidP="00756342">
      <w:pPr>
        <w:pStyle w:val="Styl2"/>
        <w:numPr>
          <w:ilvl w:val="0"/>
          <w:numId w:val="1"/>
        </w:numPr>
        <w:spacing w:line="240" w:lineRule="auto"/>
        <w:ind w:left="709" w:hanging="283"/>
        <w:rPr>
          <w:rFonts w:ascii="Aptos" w:hAnsi="Aptos"/>
        </w:rPr>
      </w:pPr>
      <w:r w:rsidRPr="003D4CCA">
        <w:rPr>
          <w:rFonts w:ascii="Aptos" w:hAnsi="Aptos"/>
        </w:rPr>
        <w:t>na przetwarzanie moich danych osobowych dla celów przeprowadzenia Konkursu;</w:t>
      </w:r>
    </w:p>
    <w:p w14:paraId="0D4405BA" w14:textId="65A4EE28" w:rsidR="00756342" w:rsidRPr="003D4CCA" w:rsidRDefault="00756342" w:rsidP="00756342">
      <w:pPr>
        <w:pStyle w:val="Styl2"/>
        <w:numPr>
          <w:ilvl w:val="0"/>
          <w:numId w:val="1"/>
        </w:numPr>
        <w:spacing w:line="240" w:lineRule="auto"/>
        <w:ind w:left="709" w:hanging="283"/>
        <w:rPr>
          <w:rFonts w:ascii="Aptos" w:hAnsi="Aptos"/>
        </w:rPr>
      </w:pPr>
      <w:r w:rsidRPr="003D4CCA">
        <w:rPr>
          <w:rFonts w:ascii="Aptos" w:hAnsi="Aptos"/>
        </w:rPr>
        <w:t xml:space="preserve">na udział Szkoły w Konkursie </w:t>
      </w:r>
      <w:r w:rsidR="00502EDA" w:rsidRPr="003D4CCA">
        <w:rPr>
          <w:rFonts w:ascii="Aptos" w:hAnsi="Aptos"/>
        </w:rPr>
        <w:t>Nowa maskotka bankowa</w:t>
      </w:r>
      <w:r w:rsidR="00003679" w:rsidRPr="003D4CCA">
        <w:rPr>
          <w:rFonts w:ascii="Aptos" w:hAnsi="Aptos"/>
        </w:rPr>
        <w:t xml:space="preserve"> </w:t>
      </w:r>
      <w:r w:rsidRPr="003D4CCA">
        <w:rPr>
          <w:rFonts w:ascii="Aptos" w:hAnsi="Aptos"/>
        </w:rPr>
        <w:t xml:space="preserve"> na warunkach określonych w Regulaminie</w:t>
      </w:r>
      <w:r w:rsidR="00D37E67" w:rsidRPr="003D4CCA">
        <w:rPr>
          <w:rFonts w:ascii="Aptos" w:hAnsi="Aptos"/>
        </w:rPr>
        <w:t xml:space="preserve"> Konkursu</w:t>
      </w:r>
      <w:r w:rsidR="002D57EE" w:rsidRPr="003D4CCA">
        <w:rPr>
          <w:rFonts w:ascii="Aptos" w:hAnsi="Aptos"/>
        </w:rPr>
        <w:t>.</w:t>
      </w:r>
    </w:p>
    <w:p w14:paraId="45F8B493" w14:textId="77777777" w:rsidR="00834005" w:rsidRPr="003D4CCA" w:rsidRDefault="00834005" w:rsidP="00834005">
      <w:pPr>
        <w:pStyle w:val="Styl2"/>
        <w:spacing w:line="240" w:lineRule="auto"/>
        <w:rPr>
          <w:rFonts w:ascii="Aptos" w:hAnsi="Aptos"/>
        </w:rPr>
      </w:pPr>
    </w:p>
    <w:p w14:paraId="6D74AF5E" w14:textId="77777777" w:rsidR="00834005" w:rsidRPr="003D4CCA" w:rsidRDefault="00834005" w:rsidP="00834005">
      <w:pPr>
        <w:pStyle w:val="Styl2"/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Ponadto oświadczam, że:</w:t>
      </w:r>
    </w:p>
    <w:p w14:paraId="6B1669B0" w14:textId="101461C9" w:rsidR="00684692" w:rsidRPr="003D4CCA" w:rsidRDefault="00684692" w:rsidP="00684692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przygotowana Praca konkursowa jest dziełem oryginalnym i przysługują Szkole pełne, niczym nieograniczone autorskie prawa majątkowe do Pracy konkursowej, Szkoła nie narusza jakichkolwiek praw osób trzecich ani obowiązujących przepisów prawa,</w:t>
      </w:r>
    </w:p>
    <w:p w14:paraId="55E16452" w14:textId="61A4F3B8" w:rsidR="00684692" w:rsidRPr="003D4CCA" w:rsidRDefault="00684692" w:rsidP="00684692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zapoznałam/zapoznałem się z treścią Regulaminu oraz zobowiązuje się do jej przestrzegania</w:t>
      </w:r>
      <w:r w:rsidR="00D37E67" w:rsidRPr="003D4CCA">
        <w:rPr>
          <w:rFonts w:ascii="Aptos" w:hAnsi="Aptos"/>
        </w:rPr>
        <w:t>,</w:t>
      </w:r>
    </w:p>
    <w:p w14:paraId="5C88C897" w14:textId="47B22168" w:rsidR="00B07E0E" w:rsidRPr="003D4CCA" w:rsidRDefault="00B07E0E" w:rsidP="00834005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w przypadku</w:t>
      </w:r>
      <w:r w:rsidR="002D57EE" w:rsidRPr="003D4CCA">
        <w:rPr>
          <w:rFonts w:ascii="Aptos" w:hAnsi="Aptos"/>
        </w:rPr>
        <w:t>,</w:t>
      </w:r>
      <w:r w:rsidRPr="003D4CCA">
        <w:rPr>
          <w:rFonts w:ascii="Aptos" w:hAnsi="Aptos"/>
        </w:rPr>
        <w:t xml:space="preserve"> gdy zgłoszona </w:t>
      </w:r>
      <w:r w:rsidR="00FE17B9" w:rsidRPr="003D4CCA">
        <w:rPr>
          <w:rFonts w:ascii="Aptos" w:hAnsi="Aptos"/>
        </w:rPr>
        <w:t xml:space="preserve">przez Szkołę </w:t>
      </w:r>
      <w:r w:rsidRPr="003D4CCA">
        <w:rPr>
          <w:rFonts w:ascii="Aptos" w:hAnsi="Aptos"/>
        </w:rPr>
        <w:t xml:space="preserve">Praca konkursowa </w:t>
      </w:r>
      <w:r w:rsidR="00D2438B" w:rsidRPr="003D4CCA">
        <w:rPr>
          <w:rFonts w:ascii="Aptos" w:hAnsi="Aptos"/>
        </w:rPr>
        <w:t xml:space="preserve">otrzyma nagrodę </w:t>
      </w:r>
      <w:r w:rsidRPr="003D4CCA">
        <w:rPr>
          <w:rFonts w:ascii="Aptos" w:hAnsi="Aptos"/>
        </w:rPr>
        <w:t>wyrażam zgodę</w:t>
      </w:r>
      <w:r w:rsidR="00F06C76" w:rsidRPr="003D4CCA">
        <w:rPr>
          <w:rFonts w:ascii="Aptos" w:hAnsi="Aptos"/>
        </w:rPr>
        <w:t xml:space="preserve"> na stworz</w:t>
      </w:r>
      <w:r w:rsidR="00502EDA" w:rsidRPr="003D4CCA">
        <w:rPr>
          <w:rFonts w:ascii="Aptos" w:hAnsi="Aptos"/>
        </w:rPr>
        <w:t xml:space="preserve">enie na podstawie Pracy konkursowej </w:t>
      </w:r>
      <w:r w:rsidR="00DA3150" w:rsidRPr="003D4CCA">
        <w:rPr>
          <w:rFonts w:ascii="Aptos" w:hAnsi="Aptos"/>
        </w:rPr>
        <w:t>maskotki</w:t>
      </w:r>
      <w:r w:rsidR="00502EDA" w:rsidRPr="003D4CCA">
        <w:rPr>
          <w:rFonts w:ascii="Aptos" w:hAnsi="Aptos"/>
        </w:rPr>
        <w:t xml:space="preserve"> bankowej.</w:t>
      </w:r>
    </w:p>
    <w:p w14:paraId="57FCC6B2" w14:textId="3FD4C074" w:rsidR="00834005" w:rsidRPr="003D4CCA" w:rsidRDefault="00684692" w:rsidP="00AF2FAC">
      <w:pPr>
        <w:pStyle w:val="Styl2"/>
        <w:numPr>
          <w:ilvl w:val="0"/>
          <w:numId w:val="5"/>
        </w:numPr>
        <w:spacing w:line="240" w:lineRule="auto"/>
        <w:rPr>
          <w:rFonts w:ascii="Aptos" w:hAnsi="Aptos"/>
        </w:rPr>
      </w:pPr>
      <w:r w:rsidRPr="003D4CCA">
        <w:rPr>
          <w:rFonts w:ascii="Aptos" w:hAnsi="Aptos"/>
        </w:rPr>
        <w:t>przenoszę przysługujące Szkole autorskie prawa majątkowe do Pracy konkursowej.</w:t>
      </w:r>
    </w:p>
    <w:p w14:paraId="06842851" w14:textId="77777777" w:rsidR="00B07E0E" w:rsidRPr="003D4CCA" w:rsidRDefault="00B07E0E" w:rsidP="00B07E0E">
      <w:pPr>
        <w:pStyle w:val="Styl2"/>
        <w:spacing w:line="240" w:lineRule="auto"/>
        <w:ind w:left="426"/>
        <w:rPr>
          <w:rFonts w:ascii="Aptos" w:hAnsi="Aptos"/>
        </w:rPr>
      </w:pPr>
    </w:p>
    <w:p w14:paraId="6C8958B1" w14:textId="77777777" w:rsidR="00B07E0E" w:rsidRPr="003D4CCA" w:rsidRDefault="0090232F" w:rsidP="00B07E0E">
      <w:pPr>
        <w:ind w:left="5664"/>
        <w:rPr>
          <w:rFonts w:ascii="Aptos" w:hAnsi="Aptos"/>
        </w:rPr>
      </w:pPr>
      <w:r w:rsidRPr="003D4CCA">
        <w:rPr>
          <w:rFonts w:ascii="Aptos" w:hAnsi="Aptos"/>
        </w:rPr>
        <w:t xml:space="preserve">   </w:t>
      </w:r>
    </w:p>
    <w:p w14:paraId="6C1C65C6" w14:textId="77777777" w:rsidR="005F2293" w:rsidRPr="003D4CCA" w:rsidRDefault="0090232F" w:rsidP="00B07E0E">
      <w:pPr>
        <w:ind w:left="5664"/>
        <w:rPr>
          <w:rFonts w:ascii="Aptos" w:hAnsi="Aptos"/>
        </w:rPr>
      </w:pPr>
      <w:r w:rsidRPr="003D4CCA">
        <w:rPr>
          <w:rFonts w:ascii="Aptos" w:hAnsi="Aptos"/>
        </w:rPr>
        <w:t xml:space="preserve">                                 </w:t>
      </w:r>
    </w:p>
    <w:p w14:paraId="1879574A" w14:textId="77777777" w:rsidR="005F2293" w:rsidRPr="003D4CCA" w:rsidRDefault="005F2293" w:rsidP="00B07E0E">
      <w:pPr>
        <w:ind w:left="5664"/>
        <w:rPr>
          <w:rFonts w:ascii="Aptos" w:hAnsi="Aptos"/>
        </w:rPr>
      </w:pPr>
    </w:p>
    <w:p w14:paraId="02167D31" w14:textId="77777777" w:rsidR="0090232F" w:rsidRPr="003D4CCA" w:rsidRDefault="0090232F" w:rsidP="00B07E0E">
      <w:pPr>
        <w:ind w:left="5664"/>
        <w:rPr>
          <w:rFonts w:ascii="Aptos" w:hAnsi="Aptos"/>
        </w:rPr>
      </w:pPr>
      <w:r w:rsidRPr="003D4CCA">
        <w:rPr>
          <w:rFonts w:ascii="Aptos" w:hAnsi="Aptos"/>
        </w:rPr>
        <w:t xml:space="preserve">                                                                                                          …</w:t>
      </w:r>
      <w:r w:rsidR="00B07E0E" w:rsidRPr="003D4CCA">
        <w:rPr>
          <w:rFonts w:ascii="Aptos" w:hAnsi="Aptos"/>
        </w:rPr>
        <w:t>….</w:t>
      </w:r>
      <w:r w:rsidRPr="003D4CCA">
        <w:rPr>
          <w:rFonts w:ascii="Aptos" w:hAnsi="Aptos"/>
        </w:rPr>
        <w:t>……………………………</w:t>
      </w:r>
    </w:p>
    <w:p w14:paraId="33CD62F8" w14:textId="77777777" w:rsidR="0090232F" w:rsidRPr="003D4CCA" w:rsidRDefault="0090232F" w:rsidP="00B07E0E">
      <w:pPr>
        <w:ind w:left="7080"/>
        <w:rPr>
          <w:rFonts w:ascii="Aptos" w:hAnsi="Aptos"/>
        </w:rPr>
      </w:pPr>
      <w:r w:rsidRPr="003D4CCA">
        <w:rPr>
          <w:rFonts w:ascii="Aptos" w:hAnsi="Aptos"/>
        </w:rPr>
        <w:t xml:space="preserve">                                                                                                                                            Podpis </w:t>
      </w:r>
    </w:p>
    <w:p w14:paraId="695A9757" w14:textId="77777777" w:rsidR="0090232F" w:rsidRPr="003D4CCA" w:rsidRDefault="0090232F" w:rsidP="0090232F">
      <w:pPr>
        <w:tabs>
          <w:tab w:val="left" w:pos="5449"/>
        </w:tabs>
        <w:rPr>
          <w:rFonts w:ascii="Aptos" w:hAnsi="Aptos"/>
          <w:lang w:eastAsia="x-none"/>
        </w:rPr>
      </w:pPr>
    </w:p>
    <w:p w14:paraId="536CCDE1" w14:textId="77777777" w:rsidR="0010052C" w:rsidRPr="003D4CCA" w:rsidRDefault="0010052C">
      <w:pPr>
        <w:rPr>
          <w:rFonts w:ascii="Aptos" w:hAnsi="Aptos"/>
        </w:rPr>
      </w:pPr>
    </w:p>
    <w:sectPr w:rsidR="0010052C" w:rsidRPr="003D4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EBA4" w14:textId="77777777" w:rsidR="00684CD8" w:rsidRDefault="00684CD8">
      <w:r>
        <w:separator/>
      </w:r>
    </w:p>
  </w:endnote>
  <w:endnote w:type="continuationSeparator" w:id="0">
    <w:p w14:paraId="0218CD0D" w14:textId="77777777" w:rsidR="00684CD8" w:rsidRDefault="006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B08" w14:textId="77777777" w:rsidR="00F65EAE" w:rsidRDefault="00F65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AD3E" w14:textId="77777777" w:rsidR="001B7419" w:rsidRDefault="001B7419">
    <w:pPr>
      <w:pStyle w:val="Stopka"/>
      <w:jc w:val="cen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3B55" w14:textId="77777777" w:rsidR="00F65EAE" w:rsidRDefault="00F65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5C273" w14:textId="77777777" w:rsidR="00684CD8" w:rsidRDefault="00684CD8">
      <w:r>
        <w:separator/>
      </w:r>
    </w:p>
  </w:footnote>
  <w:footnote w:type="continuationSeparator" w:id="0">
    <w:p w14:paraId="1D2BFADE" w14:textId="77777777" w:rsidR="00684CD8" w:rsidRDefault="0068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2328" w14:textId="77777777" w:rsidR="00F65EAE" w:rsidRDefault="00F65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9648" w14:textId="77777777" w:rsidR="00F65EAE" w:rsidRDefault="00F65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F4DE" w14:textId="77777777" w:rsidR="00F65EAE" w:rsidRPr="00F65EAE" w:rsidRDefault="00F65EAE" w:rsidP="00F65EAE">
    <w:pPr>
      <w:jc w:val="right"/>
      <w:rPr>
        <w:sz w:val="20"/>
        <w:szCs w:val="20"/>
        <w:u w:val="single"/>
      </w:rPr>
    </w:pPr>
    <w:bookmarkStart w:id="0" w:name="_Hlk181875650"/>
    <w:r w:rsidRPr="00F65EAE">
      <w:rPr>
        <w:sz w:val="20"/>
        <w:szCs w:val="20"/>
        <w:u w:val="single"/>
      </w:rPr>
      <w:t>Załącznik nr 2 do Regulaminu Konkursu</w:t>
    </w:r>
  </w:p>
  <w:p w14:paraId="40FFBA65" w14:textId="77777777" w:rsidR="00F65EAE" w:rsidRPr="00F65EAE" w:rsidRDefault="00F65EAE" w:rsidP="00F65EAE">
    <w:pPr>
      <w:jc w:val="right"/>
      <w:rPr>
        <w:sz w:val="20"/>
        <w:szCs w:val="20"/>
        <w:u w:val="single"/>
      </w:rPr>
    </w:pPr>
    <w:r w:rsidRPr="00F65EAE">
      <w:rPr>
        <w:sz w:val="20"/>
        <w:szCs w:val="20"/>
        <w:u w:val="single"/>
      </w:rPr>
      <w:t>„Nowa maskotka bankowa”</w:t>
    </w:r>
  </w:p>
  <w:bookmarkEnd w:id="0"/>
  <w:p w14:paraId="3B82B234" w14:textId="77777777" w:rsidR="00F65EAE" w:rsidRDefault="00F65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6AB"/>
    <w:multiLevelType w:val="hybridMultilevel"/>
    <w:tmpl w:val="97DC6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A6F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22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25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4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A0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6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7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21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790"/>
    <w:multiLevelType w:val="hybridMultilevel"/>
    <w:tmpl w:val="26F01082"/>
    <w:lvl w:ilvl="0" w:tplc="B74EDBD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082D59"/>
    <w:multiLevelType w:val="hybridMultilevel"/>
    <w:tmpl w:val="F77265C4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706E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812C8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C2C0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0BEC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668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183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32D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46D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1A6C14"/>
    <w:multiLevelType w:val="hybridMultilevel"/>
    <w:tmpl w:val="CB7275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C940CB8"/>
    <w:multiLevelType w:val="hybridMultilevel"/>
    <w:tmpl w:val="0DA49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9041">
    <w:abstractNumId w:val="3"/>
  </w:num>
  <w:num w:numId="2" w16cid:durableId="2131124156">
    <w:abstractNumId w:val="1"/>
  </w:num>
  <w:num w:numId="3" w16cid:durableId="1586500934">
    <w:abstractNumId w:val="0"/>
  </w:num>
  <w:num w:numId="4" w16cid:durableId="690381915">
    <w:abstractNumId w:val="2"/>
  </w:num>
  <w:num w:numId="5" w16cid:durableId="47521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2F"/>
    <w:rsid w:val="00003679"/>
    <w:rsid w:val="0010052C"/>
    <w:rsid w:val="001940BA"/>
    <w:rsid w:val="001B7419"/>
    <w:rsid w:val="001E2E29"/>
    <w:rsid w:val="00262667"/>
    <w:rsid w:val="00274A20"/>
    <w:rsid w:val="00281D64"/>
    <w:rsid w:val="002D57EE"/>
    <w:rsid w:val="00337C1A"/>
    <w:rsid w:val="0034301D"/>
    <w:rsid w:val="003C49A1"/>
    <w:rsid w:val="003D4CCA"/>
    <w:rsid w:val="003F4CBF"/>
    <w:rsid w:val="004652CA"/>
    <w:rsid w:val="004875E7"/>
    <w:rsid w:val="00502EDA"/>
    <w:rsid w:val="005778CF"/>
    <w:rsid w:val="005E13A8"/>
    <w:rsid w:val="005F2293"/>
    <w:rsid w:val="00684692"/>
    <w:rsid w:val="00684CD8"/>
    <w:rsid w:val="00756342"/>
    <w:rsid w:val="00790B20"/>
    <w:rsid w:val="00794CA0"/>
    <w:rsid w:val="00834005"/>
    <w:rsid w:val="00884A91"/>
    <w:rsid w:val="0090232F"/>
    <w:rsid w:val="00970650"/>
    <w:rsid w:val="00991EF6"/>
    <w:rsid w:val="00993B6B"/>
    <w:rsid w:val="009D1CC8"/>
    <w:rsid w:val="00A14FDF"/>
    <w:rsid w:val="00A95E98"/>
    <w:rsid w:val="00AE7D35"/>
    <w:rsid w:val="00AF2FAC"/>
    <w:rsid w:val="00B07E0E"/>
    <w:rsid w:val="00B506CA"/>
    <w:rsid w:val="00B90739"/>
    <w:rsid w:val="00BF4593"/>
    <w:rsid w:val="00CF4299"/>
    <w:rsid w:val="00D2438B"/>
    <w:rsid w:val="00D37E67"/>
    <w:rsid w:val="00DA3150"/>
    <w:rsid w:val="00E14782"/>
    <w:rsid w:val="00E209C7"/>
    <w:rsid w:val="00E57802"/>
    <w:rsid w:val="00F06C76"/>
    <w:rsid w:val="00F65EAE"/>
    <w:rsid w:val="00FA4831"/>
    <w:rsid w:val="00FB61F8"/>
    <w:rsid w:val="00FE17B9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A437"/>
  <w15:chartTrackingRefBased/>
  <w15:docId w15:val="{BDF36388-53BD-448C-AC88-FDA4A55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232F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023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rsid w:val="0090232F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3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2">
    <w:name w:val="Styl2"/>
    <w:basedOn w:val="Normalny"/>
    <w:uiPriority w:val="99"/>
    <w:rsid w:val="00756342"/>
    <w:pPr>
      <w:spacing w:line="360" w:lineRule="auto"/>
      <w:jc w:val="both"/>
    </w:pPr>
  </w:style>
  <w:style w:type="character" w:styleId="Hipercze">
    <w:name w:val="Hyperlink"/>
    <w:uiPriority w:val="99"/>
    <w:semiHidden/>
    <w:rsid w:val="00756342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FE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3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38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2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2E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E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5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E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Bukowska</dc:creator>
  <cp:keywords/>
  <dc:description/>
  <cp:lastModifiedBy>Inez Kowalik</cp:lastModifiedBy>
  <cp:revision>3</cp:revision>
  <dcterms:created xsi:type="dcterms:W3CDTF">2024-11-12T10:09:00Z</dcterms:created>
  <dcterms:modified xsi:type="dcterms:W3CDTF">2024-11-22T09:16:00Z</dcterms:modified>
</cp:coreProperties>
</file>